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73" w:rsidRPr="00147C91" w:rsidRDefault="004B5435" w:rsidP="00147C91">
      <w:pPr>
        <w:shd w:val="clear" w:color="auto" w:fill="FFFFFF"/>
        <w:jc w:val="both"/>
        <w:rPr>
          <w:rFonts w:ascii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</w:t>
      </w:r>
    </w:p>
    <w:tbl>
      <w:tblPr>
        <w:tblStyle w:val="a3"/>
        <w:tblW w:w="9616" w:type="dxa"/>
        <w:tblInd w:w="-432" w:type="dxa"/>
        <w:tblLook w:val="01E0" w:firstRow="1" w:lastRow="1" w:firstColumn="1" w:lastColumn="1" w:noHBand="0" w:noVBand="0"/>
      </w:tblPr>
      <w:tblGrid>
        <w:gridCol w:w="831"/>
        <w:gridCol w:w="8785"/>
      </w:tblGrid>
      <w:tr w:rsidR="00820073" w:rsidRPr="004B5435" w:rsidTr="004B5435">
        <w:tc>
          <w:tcPr>
            <w:tcW w:w="831" w:type="dxa"/>
          </w:tcPr>
          <w:p w:rsidR="00820073" w:rsidRPr="004B5435" w:rsidRDefault="00820073" w:rsidP="00820073">
            <w:pPr>
              <w:jc w:val="center"/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>№</w:t>
            </w:r>
          </w:p>
        </w:tc>
        <w:tc>
          <w:tcPr>
            <w:tcW w:w="8785" w:type="dxa"/>
          </w:tcPr>
          <w:p w:rsidR="00147C91" w:rsidRPr="004B5435" w:rsidRDefault="00147C91" w:rsidP="00147C91">
            <w:pPr>
              <w:jc w:val="center"/>
              <w:rPr>
                <w:b/>
                <w:sz w:val="24"/>
                <w:szCs w:val="24"/>
              </w:rPr>
            </w:pPr>
            <w:r w:rsidRPr="004B5435">
              <w:rPr>
                <w:b/>
                <w:sz w:val="24"/>
                <w:szCs w:val="24"/>
              </w:rPr>
              <w:t xml:space="preserve">АНКЕТА ВОЛОНТЕРА </w:t>
            </w:r>
          </w:p>
          <w:p w:rsidR="00820073" w:rsidRPr="00E80781" w:rsidRDefault="00147C91" w:rsidP="004B543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5435">
              <w:rPr>
                <w:sz w:val="24"/>
                <w:szCs w:val="24"/>
              </w:rPr>
              <w:t xml:space="preserve">отправить на </w:t>
            </w:r>
            <w:r w:rsidRPr="004B5435">
              <w:rPr>
                <w:sz w:val="24"/>
                <w:szCs w:val="24"/>
                <w:lang w:val="en-US"/>
              </w:rPr>
              <w:t>e</w:t>
            </w:r>
            <w:r w:rsidRPr="004B5435">
              <w:rPr>
                <w:sz w:val="24"/>
                <w:szCs w:val="24"/>
              </w:rPr>
              <w:t>-</w:t>
            </w:r>
            <w:r w:rsidRPr="004B5435">
              <w:rPr>
                <w:sz w:val="24"/>
                <w:szCs w:val="24"/>
                <w:lang w:val="en-US"/>
              </w:rPr>
              <w:t>mail</w:t>
            </w:r>
            <w:r w:rsidRPr="004B5435">
              <w:rPr>
                <w:sz w:val="24"/>
                <w:szCs w:val="24"/>
              </w:rPr>
              <w:t xml:space="preserve">: </w:t>
            </w:r>
            <w:hyperlink r:id="rId5" w:history="1">
              <w:r w:rsidRPr="004B5435">
                <w:rPr>
                  <w:rStyle w:val="a4"/>
                  <w:sz w:val="24"/>
                  <w:szCs w:val="24"/>
                  <w:lang w:val="en-US"/>
                </w:rPr>
                <w:t>ainura</w:t>
              </w:r>
              <w:r w:rsidRPr="004B5435">
                <w:rPr>
                  <w:rStyle w:val="a4"/>
                  <w:sz w:val="24"/>
                  <w:szCs w:val="24"/>
                </w:rPr>
                <w:t>.</w:t>
              </w:r>
              <w:r w:rsidRPr="004B5435">
                <w:rPr>
                  <w:rStyle w:val="a4"/>
                  <w:sz w:val="24"/>
                  <w:szCs w:val="24"/>
                  <w:lang w:val="en-US"/>
                </w:rPr>
                <w:t>eshenalieva</w:t>
              </w:r>
              <w:r w:rsidRPr="004B5435">
                <w:rPr>
                  <w:rStyle w:val="a4"/>
                  <w:sz w:val="24"/>
                  <w:szCs w:val="24"/>
                </w:rPr>
                <w:t>@</w:t>
              </w:r>
              <w:r w:rsidRPr="004B5435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4B5435">
                <w:rPr>
                  <w:rStyle w:val="a4"/>
                  <w:sz w:val="24"/>
                  <w:szCs w:val="24"/>
                </w:rPr>
                <w:t>.</w:t>
              </w:r>
              <w:r w:rsidRPr="004B5435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  <w:r w:rsidR="00E8078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B5435" w:rsidRPr="004B5435" w:rsidTr="004B5435">
        <w:tc>
          <w:tcPr>
            <w:tcW w:w="831" w:type="dxa"/>
          </w:tcPr>
          <w:p w:rsidR="004B5435" w:rsidRPr="004B5435" w:rsidRDefault="004B5435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B5435" w:rsidRPr="004B5435" w:rsidRDefault="004B5435" w:rsidP="00820073">
            <w:pPr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>ФИО:</w:t>
            </w:r>
          </w:p>
        </w:tc>
      </w:tr>
      <w:tr w:rsidR="004B5435" w:rsidRPr="004B5435" w:rsidTr="004B5435">
        <w:tc>
          <w:tcPr>
            <w:tcW w:w="831" w:type="dxa"/>
          </w:tcPr>
          <w:p w:rsidR="004B5435" w:rsidRPr="004B5435" w:rsidRDefault="004B5435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B5435" w:rsidRPr="004B5435" w:rsidRDefault="004B5435" w:rsidP="00820073">
            <w:pPr>
              <w:jc w:val="both"/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 xml:space="preserve">Пол </w:t>
            </w:r>
          </w:p>
        </w:tc>
      </w:tr>
      <w:tr w:rsidR="004B5435" w:rsidRPr="004B5435" w:rsidTr="004B5435">
        <w:tc>
          <w:tcPr>
            <w:tcW w:w="831" w:type="dxa"/>
          </w:tcPr>
          <w:p w:rsidR="004B5435" w:rsidRPr="004B5435" w:rsidRDefault="004B5435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B5435" w:rsidRPr="004B5435" w:rsidRDefault="004B5435" w:rsidP="00820073">
            <w:pPr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 xml:space="preserve">Дата и место рождения: </w:t>
            </w:r>
          </w:p>
        </w:tc>
      </w:tr>
      <w:tr w:rsidR="004B5435" w:rsidRPr="004B5435" w:rsidTr="004B5435">
        <w:tc>
          <w:tcPr>
            <w:tcW w:w="831" w:type="dxa"/>
          </w:tcPr>
          <w:p w:rsidR="004B5435" w:rsidRPr="004B5435" w:rsidRDefault="004B5435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B5435" w:rsidRPr="004B5435" w:rsidRDefault="004B5435" w:rsidP="00820073">
            <w:pPr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>Контактный телефон, электронный адрес:</w:t>
            </w:r>
          </w:p>
          <w:p w:rsidR="004B5435" w:rsidRPr="004B5435" w:rsidRDefault="004B5435" w:rsidP="00820073">
            <w:pPr>
              <w:rPr>
                <w:sz w:val="24"/>
                <w:szCs w:val="24"/>
              </w:rPr>
            </w:pPr>
          </w:p>
        </w:tc>
      </w:tr>
      <w:tr w:rsidR="00820073" w:rsidRPr="004B5435" w:rsidTr="004B5435">
        <w:tc>
          <w:tcPr>
            <w:tcW w:w="831" w:type="dxa"/>
          </w:tcPr>
          <w:p w:rsidR="00820073" w:rsidRPr="004B5435" w:rsidRDefault="00820073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820073" w:rsidRPr="004B5435" w:rsidRDefault="00820073" w:rsidP="00820073">
            <w:pPr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>Место учебы/работы:</w:t>
            </w:r>
          </w:p>
          <w:p w:rsidR="00820073" w:rsidRPr="004B5435" w:rsidRDefault="00820073" w:rsidP="00820073">
            <w:pPr>
              <w:rPr>
                <w:sz w:val="24"/>
                <w:szCs w:val="24"/>
              </w:rPr>
            </w:pPr>
          </w:p>
        </w:tc>
      </w:tr>
      <w:tr w:rsidR="004C6DA4" w:rsidRPr="004B5435" w:rsidTr="004B5435">
        <w:tc>
          <w:tcPr>
            <w:tcW w:w="831" w:type="dxa"/>
          </w:tcPr>
          <w:p w:rsidR="004C6DA4" w:rsidRPr="004B5435" w:rsidRDefault="004C6DA4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C6DA4" w:rsidRPr="004B5435" w:rsidRDefault="004C6DA4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5435">
              <w:rPr>
                <w:color w:val="000000"/>
                <w:sz w:val="24"/>
                <w:szCs w:val="24"/>
                <w:shd w:val="clear" w:color="auto" w:fill="FFFFFF"/>
              </w:rPr>
              <w:t>Вы когда-нибудь принимали участие в волонтёрской деятельности? Если «да», пожалуйста, кратко опишите виды деятельности:</w:t>
            </w:r>
          </w:p>
          <w:p w:rsidR="004C6DA4" w:rsidRPr="004B5435" w:rsidRDefault="004C6DA4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5435" w:rsidRPr="004B5435" w:rsidRDefault="004B5435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C6DA4" w:rsidRPr="004B5435" w:rsidRDefault="004C6DA4" w:rsidP="004C6DA4">
            <w:pPr>
              <w:rPr>
                <w:sz w:val="24"/>
                <w:szCs w:val="24"/>
              </w:rPr>
            </w:pPr>
          </w:p>
        </w:tc>
      </w:tr>
      <w:tr w:rsidR="004B5435" w:rsidRPr="004B5435" w:rsidTr="004B5435">
        <w:tc>
          <w:tcPr>
            <w:tcW w:w="831" w:type="dxa"/>
          </w:tcPr>
          <w:p w:rsidR="004B5435" w:rsidRPr="004B5435" w:rsidRDefault="004B5435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B5435" w:rsidRPr="004B5435" w:rsidRDefault="004B5435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5435">
              <w:rPr>
                <w:color w:val="000000"/>
                <w:sz w:val="24"/>
                <w:szCs w:val="24"/>
                <w:shd w:val="clear" w:color="auto" w:fill="FFFFFF"/>
              </w:rPr>
              <w:t> Почему Вам интересно стать гидом по выставке World Press Photo Exhibition? (можно назвать несколько причин): </w:t>
            </w:r>
          </w:p>
          <w:p w:rsidR="004B5435" w:rsidRPr="004B5435" w:rsidRDefault="004B5435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5435" w:rsidRPr="004B5435" w:rsidRDefault="004B5435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5435" w:rsidRPr="004B5435" w:rsidRDefault="004B5435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5435" w:rsidRPr="004B5435" w:rsidTr="004B5435">
        <w:tc>
          <w:tcPr>
            <w:tcW w:w="831" w:type="dxa"/>
          </w:tcPr>
          <w:p w:rsidR="004B5435" w:rsidRPr="004B5435" w:rsidRDefault="004B5435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B5435" w:rsidRPr="004B5435" w:rsidRDefault="004B5435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5435">
              <w:rPr>
                <w:color w:val="000000"/>
                <w:sz w:val="24"/>
                <w:szCs w:val="24"/>
                <w:shd w:val="clear" w:color="auto" w:fill="FFFFFF"/>
              </w:rPr>
              <w:t>Как Вы планируете использовать в дальнейшем знания и навыки, полученные в ходе выставки?</w:t>
            </w:r>
          </w:p>
          <w:p w:rsidR="004B5435" w:rsidRPr="004B5435" w:rsidRDefault="004B5435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5435" w:rsidRPr="004B5435" w:rsidRDefault="004B5435" w:rsidP="0082007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5435" w:rsidRPr="004B5435" w:rsidTr="004B5435">
        <w:tc>
          <w:tcPr>
            <w:tcW w:w="831" w:type="dxa"/>
          </w:tcPr>
          <w:p w:rsidR="004B5435" w:rsidRPr="004B5435" w:rsidRDefault="004B5435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B5435" w:rsidRDefault="004B5435" w:rsidP="00BA1C98">
            <w:pPr>
              <w:jc w:val="both"/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 xml:space="preserve">Способны ли свободно и уверенно общаться с людьми любого уровня? </w:t>
            </w:r>
            <w:r w:rsidR="00F2708E">
              <w:rPr>
                <w:sz w:val="24"/>
                <w:szCs w:val="24"/>
              </w:rPr>
              <w:t xml:space="preserve">Умеете ли вы формулировать свои мысли? </w:t>
            </w:r>
          </w:p>
          <w:p w:rsidR="00F2708E" w:rsidRDefault="00F2708E" w:rsidP="00BA1C98">
            <w:pPr>
              <w:jc w:val="both"/>
              <w:rPr>
                <w:sz w:val="24"/>
                <w:szCs w:val="24"/>
              </w:rPr>
            </w:pPr>
          </w:p>
          <w:p w:rsidR="00F2708E" w:rsidRPr="004B5435" w:rsidRDefault="00F2708E" w:rsidP="00BA1C98">
            <w:pPr>
              <w:jc w:val="both"/>
              <w:rPr>
                <w:sz w:val="24"/>
                <w:szCs w:val="24"/>
              </w:rPr>
            </w:pPr>
          </w:p>
        </w:tc>
      </w:tr>
      <w:tr w:rsidR="004B5435" w:rsidRPr="004B5435" w:rsidTr="004B5435">
        <w:tc>
          <w:tcPr>
            <w:tcW w:w="831" w:type="dxa"/>
          </w:tcPr>
          <w:p w:rsidR="004B5435" w:rsidRPr="004B5435" w:rsidRDefault="004B5435" w:rsidP="0082007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F2708E" w:rsidRDefault="004B5435" w:rsidP="00147C91">
            <w:pPr>
              <w:jc w:val="both"/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>Готовы ли работать в дни выставки с 9 по 24 января, выполняя</w:t>
            </w:r>
            <w:r w:rsidR="00F2708E">
              <w:rPr>
                <w:sz w:val="24"/>
                <w:szCs w:val="24"/>
              </w:rPr>
              <w:t xml:space="preserve"> различные</w:t>
            </w:r>
            <w:r w:rsidRPr="004B5435">
              <w:rPr>
                <w:sz w:val="24"/>
                <w:szCs w:val="24"/>
              </w:rPr>
              <w:t xml:space="preserve"> задания?</w:t>
            </w:r>
          </w:p>
          <w:p w:rsidR="00F2708E" w:rsidRDefault="00F2708E" w:rsidP="00147C91">
            <w:pPr>
              <w:jc w:val="both"/>
              <w:rPr>
                <w:sz w:val="24"/>
                <w:szCs w:val="24"/>
              </w:rPr>
            </w:pPr>
          </w:p>
          <w:p w:rsidR="004B5435" w:rsidRDefault="004B5435" w:rsidP="00147C91">
            <w:pPr>
              <w:jc w:val="both"/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 xml:space="preserve">   </w:t>
            </w:r>
          </w:p>
          <w:p w:rsidR="00F2708E" w:rsidRPr="004B5435" w:rsidRDefault="00F2708E" w:rsidP="00147C91">
            <w:pPr>
              <w:jc w:val="both"/>
              <w:rPr>
                <w:sz w:val="24"/>
                <w:szCs w:val="24"/>
              </w:rPr>
            </w:pPr>
          </w:p>
        </w:tc>
      </w:tr>
      <w:tr w:rsidR="004C6DA4" w:rsidRPr="004B5435" w:rsidTr="004B5435">
        <w:trPr>
          <w:trHeight w:val="1020"/>
        </w:trPr>
        <w:tc>
          <w:tcPr>
            <w:tcW w:w="831" w:type="dxa"/>
          </w:tcPr>
          <w:p w:rsidR="004C6DA4" w:rsidRPr="004B5435" w:rsidRDefault="004C6DA4" w:rsidP="004C6DA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85" w:type="dxa"/>
          </w:tcPr>
          <w:p w:rsidR="004C6DA4" w:rsidRPr="004B5435" w:rsidRDefault="004C6DA4" w:rsidP="004C6DA4">
            <w:pPr>
              <w:jc w:val="both"/>
              <w:rPr>
                <w:sz w:val="24"/>
                <w:szCs w:val="24"/>
              </w:rPr>
            </w:pPr>
            <w:r w:rsidRPr="004B5435">
              <w:rPr>
                <w:sz w:val="24"/>
                <w:szCs w:val="24"/>
              </w:rPr>
              <w:t>Каков ваш уровень знания английского языка?</w:t>
            </w:r>
          </w:p>
        </w:tc>
      </w:tr>
    </w:tbl>
    <w:p w:rsidR="00820073" w:rsidRPr="004B5435" w:rsidRDefault="00820073" w:rsidP="008200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073" w:rsidRPr="004B5435" w:rsidRDefault="00820073" w:rsidP="00820073">
      <w:pPr>
        <w:rPr>
          <w:rFonts w:ascii="Times New Roman" w:hAnsi="Times New Roman" w:cs="Times New Roman"/>
          <w:sz w:val="24"/>
          <w:szCs w:val="24"/>
        </w:rPr>
      </w:pPr>
    </w:p>
    <w:sectPr w:rsidR="00820073" w:rsidRPr="004B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30A5D"/>
    <w:multiLevelType w:val="hybridMultilevel"/>
    <w:tmpl w:val="A8DA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73"/>
    <w:rsid w:val="000D6EE5"/>
    <w:rsid w:val="00147C91"/>
    <w:rsid w:val="001C17FC"/>
    <w:rsid w:val="00405608"/>
    <w:rsid w:val="004B5435"/>
    <w:rsid w:val="004C6DA4"/>
    <w:rsid w:val="00820073"/>
    <w:rsid w:val="00BA1C98"/>
    <w:rsid w:val="00C81343"/>
    <w:rsid w:val="00E073F2"/>
    <w:rsid w:val="00E259E3"/>
    <w:rsid w:val="00E80781"/>
    <w:rsid w:val="00F2708E"/>
    <w:rsid w:val="00F64AFE"/>
    <w:rsid w:val="00F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F3C7"/>
  <w15:chartTrackingRefBased/>
  <w15:docId w15:val="{332D5D5E-0800-4586-859E-5B3E65F9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200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820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nura.eshenali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Aйя Aйя</dc:creator>
  <cp:keywords/>
  <dc:description/>
  <cp:lastModifiedBy>Aйя Aйя</cp:lastModifiedBy>
  <cp:revision>3</cp:revision>
  <dcterms:created xsi:type="dcterms:W3CDTF">2018-12-20T03:39:00Z</dcterms:created>
  <dcterms:modified xsi:type="dcterms:W3CDTF">2018-12-23T08:45:00Z</dcterms:modified>
</cp:coreProperties>
</file>