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B8" w:rsidRPr="00AB5ECC" w:rsidRDefault="000E37B8" w:rsidP="000E37B8">
      <w:pPr>
        <w:jc w:val="both"/>
      </w:pPr>
      <w:bookmarkStart w:id="0" w:name="_GoBack"/>
      <w:bookmarkEnd w:id="0"/>
    </w:p>
    <w:p w:rsidR="00B975CE" w:rsidRPr="00AB5ECC" w:rsidRDefault="00B975CE" w:rsidP="00B975C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5ECC">
        <w:rPr>
          <w:rFonts w:ascii="Arial" w:eastAsia="Times New Roman" w:hAnsi="Arial" w:cs="Arial"/>
          <w:b/>
          <w:sz w:val="24"/>
          <w:szCs w:val="24"/>
          <w:lang w:eastAsia="ru-RU"/>
        </w:rPr>
        <w:t>ЗАЯВКА НА УЧАСТИЕ В ТРЕНИНГЕ В РАМКАХ ПРОЕКТА «Неравнодушные люди - Волонтеры 20+».</w:t>
      </w:r>
    </w:p>
    <w:p w:rsidR="00B975CE" w:rsidRPr="00B03054" w:rsidRDefault="00B975CE" w:rsidP="00B975CE">
      <w:pPr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Заявка должна быть </w:t>
      </w:r>
      <w:proofErr w:type="gramStart"/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заполнена  полностью</w:t>
      </w:r>
      <w:proofErr w:type="gramEnd"/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с приложением всех установленных документов. </w:t>
      </w:r>
    </w:p>
    <w:p w:rsidR="00B975CE" w:rsidRPr="00B03054" w:rsidRDefault="00B975CE" w:rsidP="00B975CE">
      <w:pPr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Крайний срок подачи документов «30» </w:t>
      </w:r>
      <w:proofErr w:type="gramStart"/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мая  2016</w:t>
      </w:r>
      <w:proofErr w:type="gramEnd"/>
      <w:r w:rsidRPr="00B0305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года</w:t>
      </w:r>
    </w:p>
    <w:p w:rsidR="00B975CE" w:rsidRPr="00AB5ECC" w:rsidRDefault="00B975CE" w:rsidP="00B975C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1"/>
        <w:tblW w:w="9997" w:type="dxa"/>
        <w:tblLook w:val="04A0" w:firstRow="1" w:lastRow="0" w:firstColumn="1" w:lastColumn="0" w:noHBand="0" w:noVBand="1"/>
      </w:tblPr>
      <w:tblGrid>
        <w:gridCol w:w="817"/>
        <w:gridCol w:w="3261"/>
        <w:gridCol w:w="5919"/>
      </w:tblGrid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которую Вы представляете 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Вы принимали участие в обучающих программах по </w:t>
            </w:r>
            <w:proofErr w:type="spellStart"/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фандрайзингу</w:t>
            </w:r>
            <w:proofErr w:type="spellEnd"/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созданию кампаний укажите периоды и названия тренингов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AB5ECC" w:rsidP="00AB5E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Почему участие в данном </w:t>
            </w:r>
            <w:r w:rsidR="00B975CE"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тренинге важно для Вас?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AB5ECC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вы планируе</w:t>
            </w:r>
            <w:r w:rsidR="00B975CE"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использовать знания и навыки, полученные</w:t>
            </w:r>
          </w:p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тренинга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5ECC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Готовы ли Вы сотрудничать </w:t>
            </w:r>
            <w:proofErr w:type="gramStart"/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волонтерами</w:t>
            </w:r>
            <w:proofErr w:type="gramEnd"/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для применения знаний и навыков полученных на этом тренинге? (для юридических лиц)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5CE" w:rsidRPr="00AB5ECC" w:rsidTr="00B975CE">
        <w:tc>
          <w:tcPr>
            <w:tcW w:w="817" w:type="dxa"/>
            <w:vAlign w:val="center"/>
          </w:tcPr>
          <w:p w:rsidR="00B975CE" w:rsidRPr="00AB5ECC" w:rsidRDefault="00B975CE" w:rsidP="00B975C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975CE" w:rsidRPr="00AB5ECC" w:rsidRDefault="00B975CE" w:rsidP="0000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Готовы ли Вы вовлечься в качестве волонтера в социально значимых проектах? (для физических лиц)</w:t>
            </w:r>
          </w:p>
        </w:tc>
        <w:tc>
          <w:tcPr>
            <w:tcW w:w="5919" w:type="dxa"/>
          </w:tcPr>
          <w:p w:rsidR="00B975CE" w:rsidRPr="00AB5ECC" w:rsidRDefault="00B975CE" w:rsidP="000012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975CE" w:rsidRPr="00AB5ECC" w:rsidRDefault="00B975CE" w:rsidP="000E37B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75CE" w:rsidRPr="00AB5ECC" w:rsidSect="00B975CE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336"/>
    <w:multiLevelType w:val="hybridMultilevel"/>
    <w:tmpl w:val="AB38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26E"/>
    <w:multiLevelType w:val="hybridMultilevel"/>
    <w:tmpl w:val="A7C6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F2FDD"/>
    <w:multiLevelType w:val="hybridMultilevel"/>
    <w:tmpl w:val="C30E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7354E"/>
    <w:multiLevelType w:val="hybridMultilevel"/>
    <w:tmpl w:val="1CC0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12CF4"/>
    <w:multiLevelType w:val="hybridMultilevel"/>
    <w:tmpl w:val="8C98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B8"/>
    <w:rsid w:val="000E37B8"/>
    <w:rsid w:val="003B796D"/>
    <w:rsid w:val="003E4A1B"/>
    <w:rsid w:val="00454AA1"/>
    <w:rsid w:val="004D33E4"/>
    <w:rsid w:val="004E1B95"/>
    <w:rsid w:val="005F2ACA"/>
    <w:rsid w:val="00807BF4"/>
    <w:rsid w:val="008125DC"/>
    <w:rsid w:val="00830043"/>
    <w:rsid w:val="009A6B41"/>
    <w:rsid w:val="00AB5ECC"/>
    <w:rsid w:val="00B03054"/>
    <w:rsid w:val="00B975CE"/>
    <w:rsid w:val="00D41E89"/>
    <w:rsid w:val="00D651A6"/>
    <w:rsid w:val="00D67C97"/>
    <w:rsid w:val="00D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F1A55-FA2B-4A01-8D82-8FBEAE6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2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F2ACA"/>
    <w:pPr>
      <w:spacing w:before="360" w:after="0"/>
    </w:pPr>
    <w:rPr>
      <w:rFonts w:asciiTheme="majorHAnsi" w:eastAsia="Times New Roman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F2ACA"/>
    <w:pPr>
      <w:spacing w:before="240" w:after="0"/>
    </w:pPr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5F2ACA"/>
    <w:pPr>
      <w:spacing w:after="0"/>
      <w:ind w:left="220"/>
    </w:pPr>
    <w:rPr>
      <w:rFonts w:asciiTheme="minorHAnsi" w:eastAsia="Times New Roman" w:hAnsiTheme="minorHAnsi" w:cstheme="minorHAnsi"/>
      <w:sz w:val="20"/>
      <w:szCs w:val="20"/>
    </w:rPr>
  </w:style>
  <w:style w:type="character" w:styleId="a3">
    <w:name w:val="Strong"/>
    <w:basedOn w:val="a0"/>
    <w:uiPriority w:val="22"/>
    <w:qFormat/>
    <w:rsid w:val="005F2ACA"/>
    <w:rPr>
      <w:b/>
      <w:bCs/>
    </w:rPr>
  </w:style>
  <w:style w:type="character" w:styleId="a4">
    <w:name w:val="Emphasis"/>
    <w:basedOn w:val="a0"/>
    <w:uiPriority w:val="20"/>
    <w:qFormat/>
    <w:rsid w:val="005F2ACA"/>
    <w:rPr>
      <w:i/>
      <w:iCs/>
    </w:rPr>
  </w:style>
  <w:style w:type="paragraph" w:styleId="a5">
    <w:name w:val="No Spacing"/>
    <w:link w:val="a6"/>
    <w:uiPriority w:val="1"/>
    <w:qFormat/>
    <w:rsid w:val="005F2ACA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F2ACA"/>
    <w:rPr>
      <w:rFonts w:eastAsia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F2ACA"/>
    <w:pPr>
      <w:ind w:left="720"/>
      <w:contextualSpacing/>
    </w:pPr>
    <w:rPr>
      <w:rFonts w:eastAsia="Times New Roman"/>
    </w:rPr>
  </w:style>
  <w:style w:type="character" w:styleId="a8">
    <w:name w:val="Subtle Reference"/>
    <w:basedOn w:val="a0"/>
    <w:uiPriority w:val="31"/>
    <w:qFormat/>
    <w:rsid w:val="005F2ACA"/>
    <w:rPr>
      <w:smallCaps/>
      <w:color w:val="C0504D"/>
      <w:u w:val="single"/>
    </w:rPr>
  </w:style>
  <w:style w:type="character" w:styleId="a9">
    <w:name w:val="Intense Reference"/>
    <w:basedOn w:val="a0"/>
    <w:uiPriority w:val="32"/>
    <w:qFormat/>
    <w:rsid w:val="005F2ACA"/>
    <w:rPr>
      <w:b/>
      <w:bCs/>
      <w:smallCaps/>
      <w:color w:val="C0504D"/>
      <w:spacing w:val="5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5F2ACA"/>
    <w:pPr>
      <w:outlineLvl w:val="9"/>
    </w:pPr>
  </w:style>
  <w:style w:type="character" w:styleId="ab">
    <w:name w:val="annotation reference"/>
    <w:basedOn w:val="a0"/>
    <w:uiPriority w:val="99"/>
    <w:semiHidden/>
    <w:unhideWhenUsed/>
    <w:rsid w:val="004D33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3E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3E4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33E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454AA1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B97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Altynai</cp:lastModifiedBy>
  <cp:revision>2</cp:revision>
  <dcterms:created xsi:type="dcterms:W3CDTF">2016-05-26T03:56:00Z</dcterms:created>
  <dcterms:modified xsi:type="dcterms:W3CDTF">2016-05-26T03:56:00Z</dcterms:modified>
</cp:coreProperties>
</file>